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74A" w:rsidRDefault="0086774A" w:rsidP="0086774A">
      <w:r>
        <w:t xml:space="preserve">Resumé, technische bijzonderheden en overige bijzonderheden: </w:t>
      </w:r>
    </w:p>
    <w:p w:rsidR="0086774A" w:rsidRDefault="0086774A" w:rsidP="0086774A"/>
    <w:p w:rsidR="0086774A" w:rsidRDefault="0086774A" w:rsidP="0086774A">
      <w:r>
        <w:t>-</w:t>
      </w:r>
      <w:r>
        <w:tab/>
        <w:t xml:space="preserve">Er zijn niet genoeg reserve </w:t>
      </w:r>
      <w:proofErr w:type="spellStart"/>
      <w:r>
        <w:t>niskin</w:t>
      </w:r>
      <w:proofErr w:type="spellEnd"/>
      <w:r>
        <w:t xml:space="preserve"> flessen aanboort. </w:t>
      </w:r>
    </w:p>
    <w:p w:rsidR="0086774A" w:rsidRDefault="0086774A" w:rsidP="0086774A"/>
    <w:p w:rsidR="0086774A" w:rsidRDefault="0086774A" w:rsidP="0086774A">
      <w:r>
        <w:t xml:space="preserve">De pomp van de </w:t>
      </w:r>
      <w:proofErr w:type="spellStart"/>
      <w:r>
        <w:t>meetvis</w:t>
      </w:r>
      <w:proofErr w:type="spellEnd"/>
      <w:r>
        <w:t xml:space="preserve"> werkt niet geen vis deze tocht, de pomp werkte eerst wel maar hij verliest zijn druk .</w:t>
      </w:r>
    </w:p>
    <w:p w:rsidR="0086774A" w:rsidRDefault="0086774A" w:rsidP="0086774A"/>
    <w:p w:rsidR="0086774A" w:rsidRDefault="0086774A" w:rsidP="0086774A">
      <w:r>
        <w:t xml:space="preserve">       -  De zuurkast werkt volgens ons niet goed genoeg hij zuigt licht af maar wij hebben er twijfels over of dat voor kwik afdoende is. Wij     </w:t>
      </w:r>
    </w:p>
    <w:p w:rsidR="0086774A" w:rsidRDefault="0086774A" w:rsidP="0086774A">
      <w:r>
        <w:t>bemonsteren nog wel deze flessen(11),  1 persoon doet de kwik monsters en verder niks in het lab de flesjes worden apart van de andere flessen in een koelbox gedaan. De schakelkast waar de bediening zit van de zuurkast, is ook een weer war van lijstjes wat je kan doen hoe dat moet en wat niet goed is of niet mag.</w:t>
      </w:r>
    </w:p>
    <w:p w:rsidR="0086774A" w:rsidRDefault="0086774A" w:rsidP="0086774A"/>
    <w:p w:rsidR="0086774A" w:rsidRDefault="0086774A" w:rsidP="0086774A">
      <w:r>
        <w:t>-</w:t>
      </w:r>
      <w:r>
        <w:tab/>
        <w:t xml:space="preserve"> Voor de sampler is er een nieuwe ph sensor erop gezet.</w:t>
      </w:r>
    </w:p>
    <w:p w:rsidR="0086774A" w:rsidRDefault="0086774A" w:rsidP="0086774A"/>
    <w:p w:rsidR="0086774A" w:rsidRDefault="0086774A" w:rsidP="0086774A">
      <w:r>
        <w:t>-</w:t>
      </w:r>
      <w:r>
        <w:tab/>
        <w:t>De kraan van de vacuüm  ( van de drie pits filter ) is niet goed deze zuigt niet goed meer kan hier naar gekeken worden, wij zetten deze nu op de andere kraan die nog wel goed vacuüm zuigt.(12-10-2020</w:t>
      </w:r>
    </w:p>
    <w:p w:rsidR="0086774A" w:rsidRDefault="0086774A" w:rsidP="0086774A">
      <w:r>
        <w:t>-</w:t>
      </w:r>
      <w:r>
        <w:tab/>
      </w:r>
    </w:p>
    <w:p w:rsidR="0086774A" w:rsidRDefault="0086774A" w:rsidP="0086774A">
      <w:r>
        <w:t xml:space="preserve">             Filtreren lukt niet meer de vacuüm is kapot het water is in een fles gedaan en kan op het lab gefilterd worden.  (14/10/2020)</w:t>
      </w:r>
    </w:p>
    <w:p w:rsidR="0086774A" w:rsidRDefault="0086774A" w:rsidP="0086774A">
      <w:r>
        <w:t>-</w:t>
      </w:r>
      <w:r>
        <w:tab/>
        <w:t xml:space="preserve">Jammer genoeg was er een reserve </w:t>
      </w:r>
      <w:r>
        <w:t>vacuüm</w:t>
      </w:r>
      <w:r>
        <w:t xml:space="preserve"> maar deze is weg uit de MMU.</w:t>
      </w:r>
    </w:p>
    <w:p w:rsidR="0086774A" w:rsidRDefault="0086774A" w:rsidP="0086774A">
      <w:r>
        <w:t>Ook hadden wij in januari al eens een bestelling gedaan van olie voor de vacuüm maar wij hebben deze niet kunnen vinden in de MMU.</w:t>
      </w:r>
      <w:bookmarkStart w:id="0" w:name="_GoBack"/>
      <w:bookmarkEnd w:id="0"/>
    </w:p>
    <w:p w:rsidR="0086774A" w:rsidRDefault="0086774A" w:rsidP="0086774A"/>
    <w:p w:rsidR="0086774A" w:rsidRDefault="0086774A" w:rsidP="0086774A"/>
    <w:p w:rsidR="0086774A" w:rsidRDefault="0086774A" w:rsidP="0086774A"/>
    <w:p w:rsidR="0086774A" w:rsidRDefault="0086774A" w:rsidP="0086774A"/>
    <w:p w:rsidR="0086774A" w:rsidRDefault="0086774A" w:rsidP="0086774A"/>
    <w:p w:rsidR="0086774A" w:rsidRDefault="0086774A" w:rsidP="0086774A"/>
    <w:p w:rsidR="001348E5" w:rsidRDefault="001348E5" w:rsidP="001348E5">
      <w:r>
        <w:lastRenderedPageBreak/>
        <w:t>-</w:t>
      </w:r>
      <w:r>
        <w:tab/>
      </w:r>
    </w:p>
    <w:p w:rsidR="001348E5" w:rsidRDefault="001348E5" w:rsidP="001348E5"/>
    <w:p w:rsidR="001348E5" w:rsidRDefault="001348E5" w:rsidP="001348E5"/>
    <w:p w:rsidR="001348E5" w:rsidRDefault="001348E5" w:rsidP="001348E5"/>
    <w:p w:rsidR="001348E5" w:rsidRDefault="001348E5" w:rsidP="001348E5"/>
    <w:p w:rsidR="001348E5" w:rsidRDefault="001348E5" w:rsidP="001348E5"/>
    <w:p w:rsidR="00DB7115" w:rsidRDefault="0086774A"/>
    <w:sectPr w:rsidR="00DB7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E5"/>
    <w:rsid w:val="001348E5"/>
    <w:rsid w:val="007D4BA5"/>
    <w:rsid w:val="0086774A"/>
    <w:rsid w:val="00DE1A07"/>
    <w:rsid w:val="00FF25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202</Words>
  <Characters>1114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2020-10-14T12:55:00Z</dcterms:created>
  <dcterms:modified xsi:type="dcterms:W3CDTF">2020-10-14T13:10:00Z</dcterms:modified>
</cp:coreProperties>
</file>